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F70" w:rsidRPr="000468CC" w:rsidRDefault="00AA2F70" w:rsidP="00AA2F70">
      <w:pPr>
        <w:jc w:val="center"/>
        <w:rPr>
          <w:rFonts w:ascii="Times New Roman" w:hAnsi="Times New Roman" w:cs="Times New Roman"/>
          <w:sz w:val="28"/>
          <w:szCs w:val="28"/>
        </w:rPr>
      </w:pPr>
      <w:r w:rsidRPr="000468C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A2F70" w:rsidRPr="004B7E05" w:rsidRDefault="00AA2F70" w:rsidP="004B7E05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68CC">
        <w:rPr>
          <w:rFonts w:ascii="Times New Roman" w:hAnsi="Times New Roman" w:cs="Times New Roman"/>
          <w:bCs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Cs/>
          <w:sz w:val="28"/>
          <w:szCs w:val="28"/>
        </w:rPr>
        <w:t>приказа финансового управления</w:t>
      </w:r>
      <w:r w:rsidR="009529D4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9529D4">
        <w:rPr>
          <w:rFonts w:ascii="Times New Roman" w:hAnsi="Times New Roman" w:cs="Times New Roman"/>
          <w:bCs/>
          <w:sz w:val="28"/>
          <w:szCs w:val="28"/>
        </w:rPr>
        <w:t>лозерского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68CC">
        <w:rPr>
          <w:rFonts w:ascii="Times New Roman" w:hAnsi="Times New Roman" w:cs="Times New Roman"/>
          <w:sz w:val="28"/>
          <w:szCs w:val="28"/>
        </w:rPr>
        <w:t>«</w:t>
      </w:r>
      <w:r w:rsidR="004B7E05" w:rsidRP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</w:t>
      </w:r>
      <w:r w:rsid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7E05" w:rsidRP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приказ от 04.06.2024 №42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C64BE" w:rsidRPr="000468CC" w:rsidRDefault="003C64BE" w:rsidP="00AA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A2F70" w:rsidRPr="009529D4" w:rsidRDefault="003C64BE" w:rsidP="004B7E0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A2F70" w:rsidRPr="00CB5CE3">
        <w:rPr>
          <w:rFonts w:ascii="Times New Roman" w:hAnsi="Times New Roman" w:cs="Times New Roman"/>
          <w:sz w:val="28"/>
          <w:szCs w:val="28"/>
        </w:rPr>
        <w:t xml:space="preserve">Проект приказа </w:t>
      </w:r>
      <w:r w:rsidR="00AA2F7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</w:t>
      </w:r>
      <w:r w:rsidR="009529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A2F70" w:rsidRPr="00CB5CE3">
        <w:rPr>
          <w:rFonts w:ascii="Times New Roman" w:hAnsi="Times New Roman" w:cs="Times New Roman"/>
          <w:sz w:val="28"/>
          <w:szCs w:val="28"/>
        </w:rPr>
        <w:t>Бе</w:t>
      </w:r>
      <w:r w:rsidR="009529D4">
        <w:rPr>
          <w:rFonts w:ascii="Times New Roman" w:hAnsi="Times New Roman" w:cs="Times New Roman"/>
          <w:sz w:val="28"/>
          <w:szCs w:val="28"/>
        </w:rPr>
        <w:t>лозерского муниципального округа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«</w:t>
      </w:r>
      <w:r w:rsidR="004B7E05" w:rsidRP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О внесении изменений</w:t>
      </w:r>
      <w:r w:rsid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7E05" w:rsidRP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приказ от 04.06.</w:t>
      </w:r>
      <w:r w:rsid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2024 </w:t>
      </w:r>
      <w:r w:rsidR="004B7E05" w:rsidRPr="004B7E05">
        <w:rPr>
          <w:rFonts w:ascii="Times New Roman" w:eastAsia="Times New Roman" w:hAnsi="Times New Roman" w:cs="Times New Roman"/>
          <w:sz w:val="28"/>
          <w:szCs w:val="28"/>
          <w:lang w:eastAsia="ar-SA"/>
        </w:rPr>
        <w:t>№42</w:t>
      </w:r>
      <w:r w:rsidR="00AA2F70">
        <w:rPr>
          <w:rFonts w:ascii="Times New Roman" w:hAnsi="Times New Roman" w:cs="Times New Roman"/>
          <w:sz w:val="28"/>
          <w:szCs w:val="28"/>
        </w:rPr>
        <w:t xml:space="preserve">» </w:t>
      </w:r>
      <w:r w:rsidR="00AA2F70" w:rsidRPr="00CB5CE3">
        <w:rPr>
          <w:rFonts w:ascii="Times New Roman" w:hAnsi="Times New Roman" w:cs="Times New Roman"/>
          <w:noProof/>
          <w:sz w:val="28"/>
          <w:szCs w:val="28"/>
        </w:rPr>
        <w:t>разработан в</w:t>
      </w:r>
      <w:r w:rsidR="00AA2F70">
        <w:rPr>
          <w:rFonts w:ascii="Times New Roman" w:hAnsi="Times New Roman" w:cs="Times New Roman"/>
          <w:noProof/>
          <w:sz w:val="28"/>
          <w:szCs w:val="28"/>
        </w:rPr>
        <w:t>о исполнении части</w:t>
      </w:r>
      <w:r w:rsidR="00AA2F70" w:rsidRPr="00CB5CE3">
        <w:rPr>
          <w:rFonts w:ascii="Times New Roman" w:hAnsi="Times New Roman" w:cs="Times New Roman"/>
          <w:noProof/>
          <w:sz w:val="28"/>
          <w:szCs w:val="28"/>
        </w:rPr>
        <w:t xml:space="preserve"> 5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статьи 19 Федеральн</w:t>
      </w:r>
      <w:r w:rsidR="00AA2F70">
        <w:rPr>
          <w:rFonts w:ascii="Times New Roman" w:hAnsi="Times New Roman" w:cs="Times New Roman"/>
          <w:sz w:val="28"/>
          <w:szCs w:val="28"/>
        </w:rPr>
        <w:t>ого закона от 5 апреля 2013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</w:t>
      </w:r>
      <w:r w:rsidR="00AA2F7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808F6">
        <w:rPr>
          <w:rFonts w:ascii="Times New Roman" w:hAnsi="Times New Roman" w:cs="Times New Roman"/>
          <w:sz w:val="28"/>
          <w:szCs w:val="28"/>
        </w:rPr>
        <w:t>постановлением Главы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Белозер</w:t>
      </w:r>
      <w:r w:rsidR="009529D4">
        <w:rPr>
          <w:rFonts w:ascii="Times New Roman" w:hAnsi="Times New Roman" w:cs="Times New Roman"/>
          <w:sz w:val="28"/>
          <w:szCs w:val="28"/>
        </w:rPr>
        <w:t>ского муниципального округа от 9</w:t>
      </w:r>
      <w:r w:rsidR="00C808F6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529D4">
        <w:rPr>
          <w:rFonts w:ascii="Times New Roman" w:hAnsi="Times New Roman" w:cs="Times New Roman"/>
          <w:sz w:val="28"/>
          <w:szCs w:val="28"/>
        </w:rPr>
        <w:t xml:space="preserve"> 2022 № 7</w:t>
      </w:r>
      <w:r w:rsidR="00C808F6">
        <w:rPr>
          <w:rFonts w:ascii="Times New Roman" w:hAnsi="Times New Roman" w:cs="Times New Roman"/>
          <w:sz w:val="28"/>
          <w:szCs w:val="28"/>
        </w:rPr>
        <w:t xml:space="preserve"> </w:t>
      </w:r>
      <w:r w:rsidR="00AA2F70" w:rsidRPr="00CB5CE3">
        <w:rPr>
          <w:rFonts w:ascii="Times New Roman" w:hAnsi="Times New Roman" w:cs="Times New Roman"/>
          <w:sz w:val="28"/>
          <w:szCs w:val="28"/>
        </w:rPr>
        <w:t>«Об утверждении</w:t>
      </w:r>
      <w:proofErr w:type="gramEnd"/>
      <w:r w:rsidR="00AA2F70" w:rsidRPr="00CB5C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2F70" w:rsidRPr="00CB5CE3">
        <w:rPr>
          <w:rFonts w:ascii="Times New Roman" w:hAnsi="Times New Roman" w:cs="Times New Roman"/>
          <w:sz w:val="28"/>
          <w:szCs w:val="28"/>
        </w:rPr>
        <w:t>требований к порядку разработки и принятия правовых актов о нормировании в сфере закупок для обеспечения муниципальных нужд Бе</w:t>
      </w:r>
      <w:r w:rsidR="009529D4">
        <w:rPr>
          <w:rFonts w:ascii="Times New Roman" w:hAnsi="Times New Roman" w:cs="Times New Roman"/>
          <w:sz w:val="28"/>
          <w:szCs w:val="28"/>
        </w:rPr>
        <w:t>лозерского муниципального округа</w:t>
      </w:r>
      <w:r w:rsidR="00AA2F70" w:rsidRPr="00CB5CE3">
        <w:rPr>
          <w:rFonts w:ascii="Times New Roman" w:hAnsi="Times New Roman" w:cs="Times New Roman"/>
          <w:sz w:val="28"/>
          <w:szCs w:val="28"/>
        </w:rPr>
        <w:t>, содержанию указанных актов и обеспечению их исполнени</w:t>
      </w:r>
      <w:r w:rsidR="00C808F6">
        <w:rPr>
          <w:rFonts w:ascii="Times New Roman" w:hAnsi="Times New Roman" w:cs="Times New Roman"/>
          <w:sz w:val="28"/>
          <w:szCs w:val="28"/>
        </w:rPr>
        <w:t>я», постановлением Главы</w:t>
      </w:r>
      <w:r w:rsidR="00AA2F70" w:rsidRPr="00CB5CE3">
        <w:rPr>
          <w:rFonts w:ascii="Times New Roman" w:hAnsi="Times New Roman" w:cs="Times New Roman"/>
          <w:sz w:val="28"/>
          <w:szCs w:val="28"/>
        </w:rPr>
        <w:t xml:space="preserve"> Белозерс</w:t>
      </w:r>
      <w:r w:rsidR="009529D4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AA2F70">
        <w:rPr>
          <w:rFonts w:ascii="Times New Roman" w:hAnsi="Times New Roman" w:cs="Times New Roman"/>
          <w:sz w:val="28"/>
          <w:szCs w:val="28"/>
        </w:rPr>
        <w:t xml:space="preserve"> </w:t>
      </w:r>
      <w:r w:rsidR="009529D4">
        <w:rPr>
          <w:rFonts w:ascii="Times New Roman" w:hAnsi="Times New Roman" w:cs="Times New Roman"/>
          <w:sz w:val="28"/>
          <w:szCs w:val="28"/>
        </w:rPr>
        <w:t>января 2023 № 8</w:t>
      </w:r>
      <w:r w:rsidR="00AA2F70">
        <w:rPr>
          <w:rFonts w:ascii="Times New Roman" w:hAnsi="Times New Roman" w:cs="Times New Roman"/>
          <w:sz w:val="28"/>
          <w:szCs w:val="28"/>
        </w:rPr>
        <w:t xml:space="preserve"> «</w:t>
      </w:r>
      <w:r w:rsidR="009529D4" w:rsidRP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определения нормативных затрат на обеспечение функций органов местного самоуправления Белозерского муниципального округа, отраслевых (функциональных) и территориальных</w:t>
      </w:r>
      <w:r w:rsid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9D4" w:rsidRP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администрации округа, наделенных</w:t>
      </w:r>
      <w:r w:rsid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9D4" w:rsidRP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правами</w:t>
      </w:r>
      <w:proofErr w:type="gramEnd"/>
      <w:r w:rsidR="009529D4" w:rsidRP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лица и подведомственных</w:t>
      </w:r>
      <w:r w:rsid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9D4" w:rsidRPr="00952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казенных учреждений</w:t>
      </w:r>
      <w:r w:rsidR="00AA2F70" w:rsidRPr="00CB5CE3">
        <w:rPr>
          <w:rFonts w:ascii="Times New Roman" w:hAnsi="Times New Roman" w:cs="Times New Roman"/>
          <w:sz w:val="28"/>
          <w:szCs w:val="28"/>
        </w:rPr>
        <w:t>»</w:t>
      </w:r>
      <w:r w:rsidR="00AA2F70">
        <w:rPr>
          <w:rFonts w:ascii="Times New Roman" w:hAnsi="Times New Roman" w:cs="Times New Roman"/>
          <w:sz w:val="28"/>
          <w:szCs w:val="28"/>
        </w:rPr>
        <w:t>.</w:t>
      </w:r>
    </w:p>
    <w:p w:rsidR="00AA2F70" w:rsidRPr="00CB5CE3" w:rsidRDefault="003C64BE" w:rsidP="00AA2F7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</w:t>
      </w:r>
      <w:r w:rsidR="008C63E8">
        <w:rPr>
          <w:rFonts w:ascii="Times New Roman" w:hAnsi="Times New Roman" w:cs="Times New Roman"/>
          <w:sz w:val="28"/>
          <w:szCs w:val="28"/>
        </w:rPr>
        <w:t xml:space="preserve">иказа </w:t>
      </w:r>
      <w:r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8C63E8">
        <w:rPr>
          <w:rFonts w:ascii="Times New Roman" w:hAnsi="Times New Roman" w:cs="Times New Roman"/>
          <w:sz w:val="28"/>
          <w:szCs w:val="28"/>
        </w:rPr>
        <w:t>аются</w:t>
      </w:r>
      <w:r w:rsidR="004B7E05">
        <w:rPr>
          <w:rFonts w:ascii="Times New Roman" w:hAnsi="Times New Roman" w:cs="Times New Roman"/>
          <w:sz w:val="28"/>
          <w:szCs w:val="28"/>
        </w:rPr>
        <w:t xml:space="preserve"> изменения в </w:t>
      </w:r>
      <w:bookmarkStart w:id="0" w:name="_GoBack"/>
      <w:bookmarkEnd w:id="0"/>
      <w:r w:rsidR="00AA2F70" w:rsidRPr="00CB5CE3">
        <w:rPr>
          <w:rFonts w:ascii="Times New Roman" w:hAnsi="Times New Roman" w:cs="Times New Roman"/>
          <w:sz w:val="28"/>
          <w:szCs w:val="28"/>
        </w:rPr>
        <w:t xml:space="preserve"> </w:t>
      </w:r>
      <w:r w:rsidR="00AA2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нормативные затраты на обеспечение функций финансового управления 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A2F70">
        <w:rPr>
          <w:rFonts w:ascii="Times New Roman" w:hAnsi="Times New Roman" w:cs="Times New Roman"/>
          <w:color w:val="000000" w:themeColor="text1"/>
          <w:sz w:val="28"/>
          <w:szCs w:val="28"/>
        </w:rPr>
        <w:t>Бе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>лозерского муниципального округа</w:t>
      </w:r>
      <w:r w:rsidR="00647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подведомственного ему казенного учреждения МКУ «Централизованная бухгалтерия»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115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A777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15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>ду</w:t>
      </w:r>
      <w:r w:rsidR="00AA2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применяемые для обоснования объекта и (или) объектов закупки финансового управления 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AA2F7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383983">
        <w:rPr>
          <w:rFonts w:ascii="Times New Roman" w:hAnsi="Times New Roman" w:cs="Times New Roman"/>
          <w:color w:val="000000" w:themeColor="text1"/>
          <w:sz w:val="28"/>
          <w:szCs w:val="28"/>
        </w:rPr>
        <w:t>елозерского муниципального округа</w:t>
      </w:r>
      <w:r w:rsidR="00647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подведомственного ему казенного учреждения</w:t>
      </w:r>
      <w:r w:rsidR="00AA2F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A2F70" w:rsidRDefault="00AA2F70" w:rsidP="00AA2F70">
      <w:pPr>
        <w:pStyle w:val="ConsPlusNormal"/>
        <w:ind w:firstLine="709"/>
        <w:jc w:val="both"/>
      </w:pPr>
      <w:r>
        <w:t xml:space="preserve">Проект приказа подлежит </w:t>
      </w:r>
      <w:r w:rsidRPr="004447B8">
        <w:t xml:space="preserve">размещению </w:t>
      </w:r>
      <w:r>
        <w:t xml:space="preserve">на официальном сайте </w:t>
      </w:r>
      <w:r w:rsidR="00A777CC">
        <w:t>закупок</w:t>
      </w:r>
      <w:r>
        <w:t xml:space="preserve"> </w:t>
      </w:r>
      <w:r w:rsidR="00A22D23">
        <w:t xml:space="preserve"> и официальном  сайте </w:t>
      </w:r>
      <w:proofErr w:type="spellStart"/>
      <w:r w:rsidR="00A22D23">
        <w:t>финуправленния</w:t>
      </w:r>
      <w:proofErr w:type="spellEnd"/>
      <w:r w:rsidR="00A22D23">
        <w:t xml:space="preserve"> в </w:t>
      </w:r>
      <w:r>
        <w:t xml:space="preserve"> информационно-телекоммуникационной сети «Интернет» для обязательного предварительного общественного обсуждения в целях общественного контроля.</w:t>
      </w:r>
    </w:p>
    <w:p w:rsidR="00AA2F70" w:rsidRDefault="00AA2F70" w:rsidP="00AA2F70">
      <w:pPr>
        <w:pStyle w:val="ConsPlusNormal"/>
        <w:ind w:firstLine="709"/>
        <w:jc w:val="both"/>
      </w:pPr>
    </w:p>
    <w:p w:rsidR="00AA2F70" w:rsidRDefault="00AA2F70" w:rsidP="00AA2F70">
      <w:pPr>
        <w:pStyle w:val="ConsPlusNormal"/>
        <w:ind w:firstLine="709"/>
        <w:jc w:val="both"/>
      </w:pPr>
    </w:p>
    <w:p w:rsidR="00383983" w:rsidRDefault="00383983" w:rsidP="00B930F9">
      <w:pPr>
        <w:pStyle w:val="ConsPlusNormal"/>
        <w:jc w:val="both"/>
      </w:pPr>
      <w:r>
        <w:t>Заместитель главы округа,</w:t>
      </w:r>
    </w:p>
    <w:p w:rsidR="00AA2F70" w:rsidRDefault="00383983" w:rsidP="00B930F9">
      <w:pPr>
        <w:pStyle w:val="ConsPlusNormal"/>
        <w:jc w:val="both"/>
      </w:pPr>
      <w:r>
        <w:t>н</w:t>
      </w:r>
      <w:r w:rsidR="00AA2F70">
        <w:t xml:space="preserve">ачальник управления                  </w:t>
      </w:r>
      <w:r w:rsidR="00B930F9">
        <w:t xml:space="preserve">            </w:t>
      </w:r>
      <w:r w:rsidR="00AA2F70">
        <w:t xml:space="preserve">           </w:t>
      </w:r>
      <w:r w:rsidR="00B930F9">
        <w:t xml:space="preserve">            </w:t>
      </w:r>
      <w:r w:rsidR="00AA2F70">
        <w:t xml:space="preserve">               С.В. </w:t>
      </w:r>
      <w:proofErr w:type="spellStart"/>
      <w:r w:rsidR="00AA2F70">
        <w:t>Хансен</w:t>
      </w:r>
      <w:proofErr w:type="spellEnd"/>
    </w:p>
    <w:p w:rsidR="004F0317" w:rsidRPr="00AA2F70" w:rsidRDefault="004F0317" w:rsidP="00AA2F70"/>
    <w:sectPr w:rsidR="004F0317" w:rsidRPr="00AA2F70" w:rsidSect="0061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61A16"/>
    <w:multiLevelType w:val="hybridMultilevel"/>
    <w:tmpl w:val="73701494"/>
    <w:lvl w:ilvl="0" w:tplc="08BC6872">
      <w:start w:val="1"/>
      <w:numFmt w:val="decimal"/>
      <w:lvlText w:val="%1."/>
      <w:lvlJc w:val="left"/>
      <w:pPr>
        <w:ind w:left="1599" w:hanging="9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4E2"/>
    <w:rsid w:val="0000381F"/>
    <w:rsid w:val="00011B32"/>
    <w:rsid w:val="00013736"/>
    <w:rsid w:val="000464E2"/>
    <w:rsid w:val="000468CC"/>
    <w:rsid w:val="00061CAC"/>
    <w:rsid w:val="00064C4C"/>
    <w:rsid w:val="00073C72"/>
    <w:rsid w:val="000832EF"/>
    <w:rsid w:val="00083331"/>
    <w:rsid w:val="00091A02"/>
    <w:rsid w:val="00093CAA"/>
    <w:rsid w:val="00093E97"/>
    <w:rsid w:val="00094690"/>
    <w:rsid w:val="0009541E"/>
    <w:rsid w:val="0009626F"/>
    <w:rsid w:val="00097032"/>
    <w:rsid w:val="000A7373"/>
    <w:rsid w:val="000B7F8D"/>
    <w:rsid w:val="000C11BD"/>
    <w:rsid w:val="000C226B"/>
    <w:rsid w:val="000C5476"/>
    <w:rsid w:val="000E232E"/>
    <w:rsid w:val="000E593C"/>
    <w:rsid w:val="000F320F"/>
    <w:rsid w:val="000F59DC"/>
    <w:rsid w:val="000F7B01"/>
    <w:rsid w:val="00102796"/>
    <w:rsid w:val="001155E5"/>
    <w:rsid w:val="00120B7B"/>
    <w:rsid w:val="001273E3"/>
    <w:rsid w:val="001360EA"/>
    <w:rsid w:val="001556F1"/>
    <w:rsid w:val="001567B0"/>
    <w:rsid w:val="001654B0"/>
    <w:rsid w:val="00165B65"/>
    <w:rsid w:val="00192229"/>
    <w:rsid w:val="00192AD6"/>
    <w:rsid w:val="00196AB1"/>
    <w:rsid w:val="00196E0C"/>
    <w:rsid w:val="001C6F3C"/>
    <w:rsid w:val="001D21DB"/>
    <w:rsid w:val="001D4CE6"/>
    <w:rsid w:val="001D5AD5"/>
    <w:rsid w:val="001E34FC"/>
    <w:rsid w:val="001E734E"/>
    <w:rsid w:val="001F2D10"/>
    <w:rsid w:val="00202535"/>
    <w:rsid w:val="00211B51"/>
    <w:rsid w:val="00220098"/>
    <w:rsid w:val="002215EA"/>
    <w:rsid w:val="00224056"/>
    <w:rsid w:val="0022678B"/>
    <w:rsid w:val="00245F31"/>
    <w:rsid w:val="00263AC9"/>
    <w:rsid w:val="002752E7"/>
    <w:rsid w:val="0028300C"/>
    <w:rsid w:val="00290009"/>
    <w:rsid w:val="00291DC2"/>
    <w:rsid w:val="002B2BCC"/>
    <w:rsid w:val="002B3BD3"/>
    <w:rsid w:val="002E20F9"/>
    <w:rsid w:val="002F3B8F"/>
    <w:rsid w:val="002F53EB"/>
    <w:rsid w:val="003018CB"/>
    <w:rsid w:val="00323932"/>
    <w:rsid w:val="00332F8F"/>
    <w:rsid w:val="00333C46"/>
    <w:rsid w:val="003823C8"/>
    <w:rsid w:val="00383983"/>
    <w:rsid w:val="003A068F"/>
    <w:rsid w:val="003B2BD5"/>
    <w:rsid w:val="003B5D31"/>
    <w:rsid w:val="003C64BE"/>
    <w:rsid w:val="003D5BC9"/>
    <w:rsid w:val="003D5F7F"/>
    <w:rsid w:val="003E0E6E"/>
    <w:rsid w:val="003E1043"/>
    <w:rsid w:val="003E2395"/>
    <w:rsid w:val="003E2794"/>
    <w:rsid w:val="003F26E6"/>
    <w:rsid w:val="00402317"/>
    <w:rsid w:val="00412924"/>
    <w:rsid w:val="00437053"/>
    <w:rsid w:val="00437BFF"/>
    <w:rsid w:val="00440EB8"/>
    <w:rsid w:val="00442EE1"/>
    <w:rsid w:val="004447B8"/>
    <w:rsid w:val="004578AB"/>
    <w:rsid w:val="00457E5C"/>
    <w:rsid w:val="00462D72"/>
    <w:rsid w:val="004811BC"/>
    <w:rsid w:val="00485ED3"/>
    <w:rsid w:val="00495BD5"/>
    <w:rsid w:val="004A0845"/>
    <w:rsid w:val="004B7E05"/>
    <w:rsid w:val="004C58FD"/>
    <w:rsid w:val="004E76D8"/>
    <w:rsid w:val="004F0317"/>
    <w:rsid w:val="004F1BC6"/>
    <w:rsid w:val="004F405D"/>
    <w:rsid w:val="005176DB"/>
    <w:rsid w:val="00517F37"/>
    <w:rsid w:val="00520E11"/>
    <w:rsid w:val="00534743"/>
    <w:rsid w:val="005354AC"/>
    <w:rsid w:val="005358B5"/>
    <w:rsid w:val="0054443D"/>
    <w:rsid w:val="005472D7"/>
    <w:rsid w:val="00551BCB"/>
    <w:rsid w:val="00554590"/>
    <w:rsid w:val="00557431"/>
    <w:rsid w:val="005626C3"/>
    <w:rsid w:val="00566E7E"/>
    <w:rsid w:val="0057046C"/>
    <w:rsid w:val="0057327D"/>
    <w:rsid w:val="005739AA"/>
    <w:rsid w:val="005A0DE7"/>
    <w:rsid w:val="005A4F3D"/>
    <w:rsid w:val="005C2EB0"/>
    <w:rsid w:val="005D2935"/>
    <w:rsid w:val="005D66D8"/>
    <w:rsid w:val="005E28C4"/>
    <w:rsid w:val="005F5D55"/>
    <w:rsid w:val="006042CE"/>
    <w:rsid w:val="0061326E"/>
    <w:rsid w:val="00616A34"/>
    <w:rsid w:val="00623AC1"/>
    <w:rsid w:val="0062429F"/>
    <w:rsid w:val="00637BEC"/>
    <w:rsid w:val="00647E42"/>
    <w:rsid w:val="00653703"/>
    <w:rsid w:val="00657B68"/>
    <w:rsid w:val="00662365"/>
    <w:rsid w:val="00664B50"/>
    <w:rsid w:val="00681E3B"/>
    <w:rsid w:val="006847CF"/>
    <w:rsid w:val="00684D88"/>
    <w:rsid w:val="006C4F59"/>
    <w:rsid w:val="006C79E8"/>
    <w:rsid w:val="006D0087"/>
    <w:rsid w:val="006D4289"/>
    <w:rsid w:val="006E43C0"/>
    <w:rsid w:val="006E4980"/>
    <w:rsid w:val="0070616B"/>
    <w:rsid w:val="00720565"/>
    <w:rsid w:val="00724110"/>
    <w:rsid w:val="00747B5A"/>
    <w:rsid w:val="0076699E"/>
    <w:rsid w:val="00774461"/>
    <w:rsid w:val="0077657A"/>
    <w:rsid w:val="00776ADB"/>
    <w:rsid w:val="00781C0D"/>
    <w:rsid w:val="00792EC6"/>
    <w:rsid w:val="00793023"/>
    <w:rsid w:val="00796157"/>
    <w:rsid w:val="007B5192"/>
    <w:rsid w:val="007B5CF4"/>
    <w:rsid w:val="007C18CF"/>
    <w:rsid w:val="007C424D"/>
    <w:rsid w:val="007D177C"/>
    <w:rsid w:val="007D3356"/>
    <w:rsid w:val="007D6BA2"/>
    <w:rsid w:val="007E4BED"/>
    <w:rsid w:val="007F03F9"/>
    <w:rsid w:val="007F6851"/>
    <w:rsid w:val="0080336B"/>
    <w:rsid w:val="00806230"/>
    <w:rsid w:val="00810E63"/>
    <w:rsid w:val="00817736"/>
    <w:rsid w:val="008215FB"/>
    <w:rsid w:val="00830D31"/>
    <w:rsid w:val="0086484E"/>
    <w:rsid w:val="00864CB7"/>
    <w:rsid w:val="00874772"/>
    <w:rsid w:val="00875705"/>
    <w:rsid w:val="00877D89"/>
    <w:rsid w:val="0088253C"/>
    <w:rsid w:val="00885667"/>
    <w:rsid w:val="00894B30"/>
    <w:rsid w:val="00896A2B"/>
    <w:rsid w:val="008A06BA"/>
    <w:rsid w:val="008B3011"/>
    <w:rsid w:val="008C32FF"/>
    <w:rsid w:val="008C63E8"/>
    <w:rsid w:val="008C6978"/>
    <w:rsid w:val="008C713C"/>
    <w:rsid w:val="008D130E"/>
    <w:rsid w:val="008D2857"/>
    <w:rsid w:val="008F424F"/>
    <w:rsid w:val="00914E91"/>
    <w:rsid w:val="00917B6F"/>
    <w:rsid w:val="00921EDA"/>
    <w:rsid w:val="009339A4"/>
    <w:rsid w:val="009529D4"/>
    <w:rsid w:val="0095312D"/>
    <w:rsid w:val="009649DB"/>
    <w:rsid w:val="00980310"/>
    <w:rsid w:val="00986193"/>
    <w:rsid w:val="0098735F"/>
    <w:rsid w:val="009A33AC"/>
    <w:rsid w:val="009A777A"/>
    <w:rsid w:val="009B22A9"/>
    <w:rsid w:val="009C2F10"/>
    <w:rsid w:val="009C62EC"/>
    <w:rsid w:val="009D5193"/>
    <w:rsid w:val="009D6E58"/>
    <w:rsid w:val="009E0D82"/>
    <w:rsid w:val="009F1A32"/>
    <w:rsid w:val="009F67DD"/>
    <w:rsid w:val="00A02545"/>
    <w:rsid w:val="00A106D5"/>
    <w:rsid w:val="00A126BE"/>
    <w:rsid w:val="00A12AC4"/>
    <w:rsid w:val="00A140F5"/>
    <w:rsid w:val="00A17434"/>
    <w:rsid w:val="00A22D23"/>
    <w:rsid w:val="00A326EC"/>
    <w:rsid w:val="00A40DD7"/>
    <w:rsid w:val="00A41881"/>
    <w:rsid w:val="00A423E1"/>
    <w:rsid w:val="00A44970"/>
    <w:rsid w:val="00A50140"/>
    <w:rsid w:val="00A60529"/>
    <w:rsid w:val="00A65E44"/>
    <w:rsid w:val="00A72B8B"/>
    <w:rsid w:val="00A72BB5"/>
    <w:rsid w:val="00A7489A"/>
    <w:rsid w:val="00A777CC"/>
    <w:rsid w:val="00A77A46"/>
    <w:rsid w:val="00A90E95"/>
    <w:rsid w:val="00A96059"/>
    <w:rsid w:val="00AA2F70"/>
    <w:rsid w:val="00AA4076"/>
    <w:rsid w:val="00AA502B"/>
    <w:rsid w:val="00AA5616"/>
    <w:rsid w:val="00AA652D"/>
    <w:rsid w:val="00AA658D"/>
    <w:rsid w:val="00AB50F4"/>
    <w:rsid w:val="00AB6CC7"/>
    <w:rsid w:val="00AC0D94"/>
    <w:rsid w:val="00AC13EF"/>
    <w:rsid w:val="00AE0F18"/>
    <w:rsid w:val="00AE227D"/>
    <w:rsid w:val="00AF27A5"/>
    <w:rsid w:val="00AF58AE"/>
    <w:rsid w:val="00B0795D"/>
    <w:rsid w:val="00B07EC5"/>
    <w:rsid w:val="00B11BCA"/>
    <w:rsid w:val="00B37114"/>
    <w:rsid w:val="00B3759B"/>
    <w:rsid w:val="00B37E17"/>
    <w:rsid w:val="00B407B1"/>
    <w:rsid w:val="00B460CA"/>
    <w:rsid w:val="00B50778"/>
    <w:rsid w:val="00B76B79"/>
    <w:rsid w:val="00B7794F"/>
    <w:rsid w:val="00B83524"/>
    <w:rsid w:val="00B930F9"/>
    <w:rsid w:val="00B96703"/>
    <w:rsid w:val="00BA000B"/>
    <w:rsid w:val="00BB4C70"/>
    <w:rsid w:val="00BB70CD"/>
    <w:rsid w:val="00BC6A69"/>
    <w:rsid w:val="00BD1472"/>
    <w:rsid w:val="00BD2C24"/>
    <w:rsid w:val="00BD7D48"/>
    <w:rsid w:val="00BE4A5F"/>
    <w:rsid w:val="00C00269"/>
    <w:rsid w:val="00C022B3"/>
    <w:rsid w:val="00C13F03"/>
    <w:rsid w:val="00C17851"/>
    <w:rsid w:val="00C23D88"/>
    <w:rsid w:val="00C331DA"/>
    <w:rsid w:val="00C34D00"/>
    <w:rsid w:val="00C42B72"/>
    <w:rsid w:val="00C4491F"/>
    <w:rsid w:val="00C71C89"/>
    <w:rsid w:val="00C73500"/>
    <w:rsid w:val="00C7662A"/>
    <w:rsid w:val="00C76908"/>
    <w:rsid w:val="00C808F6"/>
    <w:rsid w:val="00C879FB"/>
    <w:rsid w:val="00CA3701"/>
    <w:rsid w:val="00CA6D58"/>
    <w:rsid w:val="00CB1595"/>
    <w:rsid w:val="00CB3410"/>
    <w:rsid w:val="00CB5CE3"/>
    <w:rsid w:val="00CB7870"/>
    <w:rsid w:val="00CD083E"/>
    <w:rsid w:val="00CE0F15"/>
    <w:rsid w:val="00CE7BB5"/>
    <w:rsid w:val="00CF57A4"/>
    <w:rsid w:val="00CF63C0"/>
    <w:rsid w:val="00D002D8"/>
    <w:rsid w:val="00D02243"/>
    <w:rsid w:val="00D0373C"/>
    <w:rsid w:val="00D03A8A"/>
    <w:rsid w:val="00D05A10"/>
    <w:rsid w:val="00D114D9"/>
    <w:rsid w:val="00D2142E"/>
    <w:rsid w:val="00D24572"/>
    <w:rsid w:val="00D3258B"/>
    <w:rsid w:val="00D61E58"/>
    <w:rsid w:val="00D644C7"/>
    <w:rsid w:val="00D7542E"/>
    <w:rsid w:val="00D85F6E"/>
    <w:rsid w:val="00DB0B9A"/>
    <w:rsid w:val="00DB7C30"/>
    <w:rsid w:val="00DD0ED0"/>
    <w:rsid w:val="00DD1E6F"/>
    <w:rsid w:val="00DD3E1A"/>
    <w:rsid w:val="00DF1449"/>
    <w:rsid w:val="00E01AF7"/>
    <w:rsid w:val="00E06E4E"/>
    <w:rsid w:val="00E15EF7"/>
    <w:rsid w:val="00E16925"/>
    <w:rsid w:val="00E23996"/>
    <w:rsid w:val="00E2499D"/>
    <w:rsid w:val="00E302DC"/>
    <w:rsid w:val="00E3142E"/>
    <w:rsid w:val="00E41CA1"/>
    <w:rsid w:val="00E5239F"/>
    <w:rsid w:val="00E6061E"/>
    <w:rsid w:val="00E65FEB"/>
    <w:rsid w:val="00E674EA"/>
    <w:rsid w:val="00E71A65"/>
    <w:rsid w:val="00E87E02"/>
    <w:rsid w:val="00EA41B5"/>
    <w:rsid w:val="00EA45CC"/>
    <w:rsid w:val="00EA4A6A"/>
    <w:rsid w:val="00EB34ED"/>
    <w:rsid w:val="00EB5D78"/>
    <w:rsid w:val="00EB7F2C"/>
    <w:rsid w:val="00EF2315"/>
    <w:rsid w:val="00F11530"/>
    <w:rsid w:val="00F154E9"/>
    <w:rsid w:val="00F17E3D"/>
    <w:rsid w:val="00F22258"/>
    <w:rsid w:val="00F22F52"/>
    <w:rsid w:val="00F40768"/>
    <w:rsid w:val="00F726F6"/>
    <w:rsid w:val="00F84745"/>
    <w:rsid w:val="00F84BD2"/>
    <w:rsid w:val="00F97460"/>
    <w:rsid w:val="00FA38CE"/>
    <w:rsid w:val="00FB105E"/>
    <w:rsid w:val="00FB41FE"/>
    <w:rsid w:val="00FD60D4"/>
    <w:rsid w:val="00FD78FD"/>
    <w:rsid w:val="00FE1600"/>
    <w:rsid w:val="00FE38D5"/>
    <w:rsid w:val="00FE603C"/>
    <w:rsid w:val="00FE6BC6"/>
    <w:rsid w:val="00FF6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CB5C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CB5C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Ферапонтова</dc:creator>
  <cp:keywords/>
  <dc:description/>
  <cp:lastModifiedBy>Васильева Е.А.</cp:lastModifiedBy>
  <cp:revision>44</cp:revision>
  <cp:lastPrinted>2016-07-29T08:03:00Z</cp:lastPrinted>
  <dcterms:created xsi:type="dcterms:W3CDTF">2016-06-01T08:01:00Z</dcterms:created>
  <dcterms:modified xsi:type="dcterms:W3CDTF">2024-12-28T07:04:00Z</dcterms:modified>
</cp:coreProperties>
</file>